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775FD" w14:textId="77777777" w:rsidR="00BC2378" w:rsidRDefault="00302AF4" w:rsidP="00CC2EED">
      <w:pPr>
        <w:spacing w:after="0"/>
        <w:jc w:val="center"/>
      </w:pPr>
      <w:r>
        <w:rPr>
          <w:noProof/>
        </w:rPr>
        <w:drawing>
          <wp:inline distT="0" distB="0" distL="0" distR="0" wp14:anchorId="308AFBB1" wp14:editId="5EE67E81">
            <wp:extent cx="2705100" cy="1010623"/>
            <wp:effectExtent l="0" t="0" r="0" b="0"/>
            <wp:docPr id="1" name="Picture 1" descr="C:\Users\Libby\Desktop\Mercy Peddlers\16-2210-FINAL Mercy Pedalers LOGO RGB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by\Desktop\Mercy Peddlers\16-2210-FINAL Mercy Pedalers LOGO RGB WE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289" cy="101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6414E" w14:textId="0B01F234" w:rsidR="00925D6B" w:rsidRPr="00E86F93" w:rsidRDefault="00EA00E2" w:rsidP="00925D6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Date:</w:t>
      </w:r>
    </w:p>
    <w:p w14:paraId="6C94115E" w14:textId="0DEC3D30" w:rsidR="00925D6B" w:rsidRPr="00E86F93" w:rsidRDefault="003640BC" w:rsidP="00925D6B">
      <w:pPr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>To</w:t>
      </w:r>
      <w:r w:rsidR="00EA00E2">
        <w:rPr>
          <w:bCs/>
          <w:sz w:val="24"/>
          <w:szCs w:val="24"/>
        </w:rPr>
        <w:t>__________________________</w:t>
      </w:r>
      <w:r w:rsidR="008D0042">
        <w:rPr>
          <w:bCs/>
          <w:sz w:val="24"/>
          <w:szCs w:val="24"/>
        </w:rPr>
        <w:t>,</w:t>
      </w:r>
    </w:p>
    <w:p w14:paraId="076B40A8" w14:textId="7D41BDDF" w:rsidR="00925D6B" w:rsidRPr="00AE14A1" w:rsidRDefault="00925D6B" w:rsidP="00925D6B">
      <w:pPr>
        <w:rPr>
          <w:b/>
          <w:sz w:val="24"/>
          <w:szCs w:val="24"/>
          <w:u w:val="single"/>
        </w:rPr>
      </w:pPr>
      <w:r w:rsidRPr="00E86F93">
        <w:rPr>
          <w:sz w:val="24"/>
          <w:szCs w:val="24"/>
        </w:rPr>
        <w:t xml:space="preserve">I want to thank </w:t>
      </w:r>
      <w:r w:rsidRPr="00E86F93">
        <w:rPr>
          <w:bCs/>
          <w:sz w:val="24"/>
          <w:szCs w:val="24"/>
        </w:rPr>
        <w:t xml:space="preserve">you </w:t>
      </w:r>
      <w:r w:rsidRPr="00E86F93">
        <w:rPr>
          <w:bCs/>
          <w:vanish/>
          <w:sz w:val="24"/>
          <w:szCs w:val="24"/>
        </w:rPr>
        <w:t>ouse Houser</w:t>
      </w:r>
      <w:r w:rsidRPr="00E86F93">
        <w:rPr>
          <w:bCs/>
          <w:sz w:val="24"/>
          <w:szCs w:val="24"/>
        </w:rPr>
        <w:t xml:space="preserve">for the generous </w:t>
      </w:r>
      <w:r w:rsidR="00A72AE6" w:rsidRPr="00E86F93">
        <w:rPr>
          <w:bCs/>
          <w:sz w:val="24"/>
          <w:szCs w:val="24"/>
        </w:rPr>
        <w:t xml:space="preserve">donations </w:t>
      </w:r>
      <w:r w:rsidR="00E86F93" w:rsidRPr="00E86F93">
        <w:rPr>
          <w:bCs/>
          <w:sz w:val="24"/>
          <w:szCs w:val="24"/>
        </w:rPr>
        <w:t>of</w:t>
      </w:r>
      <w:r w:rsidR="00AE14A1" w:rsidRPr="00AE14A1">
        <w:rPr>
          <w:b/>
          <w:sz w:val="24"/>
          <w:szCs w:val="24"/>
          <w:u w:val="single"/>
        </w:rPr>
        <w:t xml:space="preserve">:  </w:t>
      </w:r>
      <w:r w:rsidR="009F3A45" w:rsidRPr="00AE14A1">
        <w:rPr>
          <w:b/>
          <w:sz w:val="24"/>
          <w:szCs w:val="24"/>
          <w:u w:val="single"/>
        </w:rPr>
        <w:t>$</w:t>
      </w:r>
      <w:r w:rsidR="00EA00E2">
        <w:rPr>
          <w:b/>
          <w:sz w:val="24"/>
          <w:szCs w:val="24"/>
          <w:u w:val="single"/>
        </w:rPr>
        <w:t>_______________</w:t>
      </w:r>
      <w:r w:rsidR="009F3A45" w:rsidRPr="00AE14A1">
        <w:rPr>
          <w:b/>
          <w:sz w:val="24"/>
          <w:szCs w:val="24"/>
          <w:u w:val="single"/>
        </w:rPr>
        <w:t>.</w:t>
      </w:r>
    </w:p>
    <w:p w14:paraId="5A07DC58" w14:textId="77777777" w:rsidR="00925D6B" w:rsidRPr="00E86F93" w:rsidRDefault="00925D6B" w:rsidP="00925D6B">
      <w:pPr>
        <w:rPr>
          <w:sz w:val="24"/>
          <w:szCs w:val="24"/>
        </w:rPr>
      </w:pPr>
      <w:r w:rsidRPr="00E86F93">
        <w:rPr>
          <w:bCs/>
          <w:sz w:val="24"/>
          <w:szCs w:val="24"/>
        </w:rPr>
        <w:t>No</w:t>
      </w:r>
      <w:r w:rsidRPr="00E86F93">
        <w:rPr>
          <w:sz w:val="24"/>
          <w:szCs w:val="24"/>
        </w:rPr>
        <w:t xml:space="preserve"> goods or services have been provided in exchange for the donation. </w:t>
      </w:r>
    </w:p>
    <w:p w14:paraId="7A9CFEF2" w14:textId="77777777" w:rsidR="00925D6B" w:rsidRPr="00E86F93" w:rsidRDefault="00925D6B" w:rsidP="00925D6B">
      <w:pPr>
        <w:ind w:right="720"/>
        <w:rPr>
          <w:sz w:val="24"/>
          <w:szCs w:val="24"/>
        </w:rPr>
      </w:pPr>
      <w:r w:rsidRPr="00E86F93">
        <w:rPr>
          <w:sz w:val="24"/>
          <w:szCs w:val="24"/>
        </w:rPr>
        <w:t xml:space="preserve">I also want to thank you for </w:t>
      </w:r>
      <w:proofErr w:type="gramStart"/>
      <w:r w:rsidRPr="00E86F93">
        <w:rPr>
          <w:sz w:val="24"/>
          <w:szCs w:val="24"/>
        </w:rPr>
        <w:t>all of</w:t>
      </w:r>
      <w:proofErr w:type="gramEnd"/>
      <w:r w:rsidRPr="00E86F93">
        <w:rPr>
          <w:sz w:val="24"/>
          <w:szCs w:val="24"/>
        </w:rPr>
        <w:t xml:space="preserve"> your passion and support for Mercy Pedalers</w:t>
      </w:r>
      <w:proofErr w:type="gramStart"/>
      <w:r w:rsidRPr="00E86F93">
        <w:rPr>
          <w:sz w:val="24"/>
          <w:szCs w:val="24"/>
        </w:rPr>
        <w:t>—“</w:t>
      </w:r>
      <w:proofErr w:type="gramEnd"/>
      <w:r w:rsidRPr="00E86F93">
        <w:rPr>
          <w:sz w:val="24"/>
          <w:szCs w:val="24"/>
        </w:rPr>
        <w:t>Outreach to men and women experiencing homelessness on the streets”.</w:t>
      </w:r>
    </w:p>
    <w:p w14:paraId="73ED8817" w14:textId="4A9024AA" w:rsidR="00925D6B" w:rsidRPr="00E86F93" w:rsidRDefault="00925D6B" w:rsidP="00925D6B">
      <w:pPr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>You may contact us through:</w:t>
      </w:r>
    </w:p>
    <w:p w14:paraId="606797DE" w14:textId="61AEC971" w:rsidR="003640BC" w:rsidRPr="00E86F93" w:rsidRDefault="003640BC" w:rsidP="00925D6B">
      <w:pPr>
        <w:rPr>
          <w:bCs/>
          <w:sz w:val="24"/>
          <w:szCs w:val="24"/>
        </w:rPr>
      </w:pPr>
      <w:hyperlink r:id="rId9" w:history="1">
        <w:r w:rsidRPr="00E86F93">
          <w:rPr>
            <w:rStyle w:val="Hyperlink"/>
            <w:bCs/>
            <w:sz w:val="24"/>
            <w:szCs w:val="24"/>
          </w:rPr>
          <w:t>LMFernandez@sistersofmercy.org</w:t>
        </w:r>
      </w:hyperlink>
    </w:p>
    <w:p w14:paraId="7A8AD60F" w14:textId="0FAC4F37" w:rsidR="00925D6B" w:rsidRPr="00E86F93" w:rsidRDefault="00CC2EED" w:rsidP="00925D6B">
      <w:pPr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>www.</w:t>
      </w:r>
      <w:r w:rsidR="00925D6B" w:rsidRPr="00E86F93">
        <w:rPr>
          <w:bCs/>
          <w:sz w:val="24"/>
          <w:szCs w:val="24"/>
        </w:rPr>
        <w:t>mercypedalers.com</w:t>
      </w:r>
    </w:p>
    <w:p w14:paraId="3B42F975" w14:textId="77777777" w:rsidR="00925D6B" w:rsidRPr="00E86F93" w:rsidRDefault="00925D6B" w:rsidP="00925D6B">
      <w:pPr>
        <w:spacing w:after="0"/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>Mercy Pedalers</w:t>
      </w:r>
      <w:r w:rsidR="00027385" w:rsidRPr="00E86F93">
        <w:rPr>
          <w:bCs/>
          <w:sz w:val="24"/>
          <w:szCs w:val="24"/>
        </w:rPr>
        <w:t>, Inc.</w:t>
      </w:r>
    </w:p>
    <w:p w14:paraId="1368C8A9" w14:textId="77777777" w:rsidR="00925D6B" w:rsidRPr="00E86F93" w:rsidRDefault="00925D6B" w:rsidP="00925D6B">
      <w:pPr>
        <w:spacing w:after="0"/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>Sister Libby Fernandez, RSM</w:t>
      </w:r>
    </w:p>
    <w:p w14:paraId="35E6B5FD" w14:textId="77777777" w:rsidR="00925D6B" w:rsidRPr="00E86F93" w:rsidRDefault="00925D6B" w:rsidP="00925D6B">
      <w:pPr>
        <w:spacing w:after="0"/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 xml:space="preserve">2419 L </w:t>
      </w:r>
      <w:proofErr w:type="gramStart"/>
      <w:r w:rsidRPr="00E86F93">
        <w:rPr>
          <w:bCs/>
          <w:sz w:val="24"/>
          <w:szCs w:val="24"/>
        </w:rPr>
        <w:t>Street, #</w:t>
      </w:r>
      <w:proofErr w:type="gramEnd"/>
      <w:r w:rsidRPr="00E86F93">
        <w:rPr>
          <w:bCs/>
          <w:sz w:val="24"/>
          <w:szCs w:val="24"/>
        </w:rPr>
        <w:t>6</w:t>
      </w:r>
    </w:p>
    <w:p w14:paraId="6EE08665" w14:textId="77777777" w:rsidR="00925D6B" w:rsidRPr="00E86F93" w:rsidRDefault="00925D6B" w:rsidP="00925D6B">
      <w:pPr>
        <w:spacing w:after="0"/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>Sacramento, CA 95816</w:t>
      </w:r>
    </w:p>
    <w:p w14:paraId="3690C894" w14:textId="77777777" w:rsidR="00925D6B" w:rsidRPr="00E86F93" w:rsidRDefault="00925D6B" w:rsidP="00925D6B">
      <w:pPr>
        <w:rPr>
          <w:bCs/>
          <w:sz w:val="24"/>
          <w:szCs w:val="24"/>
        </w:rPr>
      </w:pPr>
      <w:r w:rsidRPr="00E86F93">
        <w:rPr>
          <w:bCs/>
          <w:sz w:val="24"/>
          <w:szCs w:val="24"/>
        </w:rPr>
        <w:t>(916) 879-5581</w:t>
      </w:r>
    </w:p>
    <w:p w14:paraId="6B6BA137" w14:textId="77777777" w:rsidR="00925D6B" w:rsidRPr="00E86F93" w:rsidRDefault="00925D6B" w:rsidP="00925D6B">
      <w:pPr>
        <w:spacing w:after="0"/>
        <w:rPr>
          <w:sz w:val="24"/>
          <w:szCs w:val="24"/>
        </w:rPr>
      </w:pPr>
      <w:r w:rsidRPr="00E86F93">
        <w:rPr>
          <w:bCs/>
          <w:sz w:val="24"/>
          <w:szCs w:val="24"/>
        </w:rPr>
        <w:t>Mercy Pedalers</w:t>
      </w:r>
      <w:r w:rsidR="00027385" w:rsidRPr="00E86F93">
        <w:rPr>
          <w:bCs/>
          <w:sz w:val="24"/>
          <w:szCs w:val="24"/>
        </w:rPr>
        <w:t>, Inc.</w:t>
      </w:r>
      <w:r w:rsidRPr="00E86F93">
        <w:rPr>
          <w:bCs/>
          <w:sz w:val="24"/>
          <w:szCs w:val="24"/>
        </w:rPr>
        <w:t xml:space="preserve"> is </w:t>
      </w:r>
      <w:r w:rsidR="00027385" w:rsidRPr="00E86F93">
        <w:rPr>
          <w:bCs/>
          <w:sz w:val="24"/>
          <w:szCs w:val="24"/>
        </w:rPr>
        <w:t xml:space="preserve">a </w:t>
      </w:r>
      <w:r w:rsidR="00027385" w:rsidRPr="00E86F93">
        <w:rPr>
          <w:sz w:val="24"/>
          <w:szCs w:val="24"/>
        </w:rPr>
        <w:t>non</w:t>
      </w:r>
      <w:r w:rsidRPr="00E86F93">
        <w:rPr>
          <w:sz w:val="24"/>
          <w:szCs w:val="24"/>
        </w:rPr>
        <w:t>-profit corporation as provided under section 501(c)(</w:t>
      </w:r>
      <w:r w:rsidR="00187C56" w:rsidRPr="00E86F93">
        <w:rPr>
          <w:sz w:val="24"/>
          <w:szCs w:val="24"/>
        </w:rPr>
        <w:t>3) of</w:t>
      </w:r>
      <w:r w:rsidRPr="00E86F93">
        <w:rPr>
          <w:sz w:val="24"/>
          <w:szCs w:val="24"/>
        </w:rPr>
        <w:t xml:space="preserve"> the Internal Revenue:</w:t>
      </w:r>
    </w:p>
    <w:p w14:paraId="1B14B7D0" w14:textId="77777777" w:rsidR="00925D6B" w:rsidRPr="00E86F93" w:rsidRDefault="00925D6B" w:rsidP="00925D6B">
      <w:pPr>
        <w:rPr>
          <w:sz w:val="24"/>
          <w:szCs w:val="24"/>
        </w:rPr>
      </w:pPr>
      <w:r w:rsidRPr="00E86F93">
        <w:rPr>
          <w:sz w:val="24"/>
          <w:szCs w:val="24"/>
        </w:rPr>
        <w:t xml:space="preserve">Code </w:t>
      </w:r>
      <w:r w:rsidRPr="00E86F93">
        <w:rPr>
          <w:b/>
          <w:sz w:val="24"/>
          <w:szCs w:val="24"/>
        </w:rPr>
        <w:t>#</w:t>
      </w:r>
      <w:r w:rsidR="00194989" w:rsidRPr="00E86F93">
        <w:rPr>
          <w:b/>
          <w:sz w:val="24"/>
          <w:szCs w:val="24"/>
        </w:rPr>
        <w:t>83-06990</w:t>
      </w:r>
      <w:r w:rsidR="00027385" w:rsidRPr="00E86F93">
        <w:rPr>
          <w:b/>
          <w:sz w:val="24"/>
          <w:szCs w:val="24"/>
        </w:rPr>
        <w:t>74</w:t>
      </w:r>
    </w:p>
    <w:p w14:paraId="04DC71B8" w14:textId="77777777" w:rsidR="00925D6B" w:rsidRPr="00E86F93" w:rsidRDefault="00925D6B" w:rsidP="00925D6B">
      <w:pPr>
        <w:spacing w:after="0"/>
        <w:rPr>
          <w:sz w:val="24"/>
          <w:szCs w:val="24"/>
        </w:rPr>
      </w:pPr>
      <w:r w:rsidRPr="00E86F93">
        <w:rPr>
          <w:sz w:val="24"/>
          <w:szCs w:val="24"/>
        </w:rPr>
        <w:t>Contributions are tax deductible in accordance with state and federal regulations.</w:t>
      </w:r>
    </w:p>
    <w:p w14:paraId="18035A71" w14:textId="77777777" w:rsidR="00925D6B" w:rsidRPr="00E86F93" w:rsidRDefault="00925D6B" w:rsidP="00925D6B">
      <w:pPr>
        <w:spacing w:after="0"/>
        <w:rPr>
          <w:sz w:val="24"/>
          <w:szCs w:val="24"/>
        </w:rPr>
      </w:pPr>
    </w:p>
    <w:p w14:paraId="53B1562D" w14:textId="77777777" w:rsidR="00CC2EED" w:rsidRPr="00E86F93" w:rsidRDefault="00CC2EED" w:rsidP="00925D6B">
      <w:pPr>
        <w:spacing w:after="0"/>
        <w:rPr>
          <w:sz w:val="24"/>
          <w:szCs w:val="24"/>
        </w:rPr>
      </w:pPr>
    </w:p>
    <w:p w14:paraId="5543CDDE" w14:textId="77777777" w:rsidR="00CC2EED" w:rsidRPr="00E86F93" w:rsidRDefault="00CC2EED" w:rsidP="00925D6B">
      <w:pPr>
        <w:spacing w:after="0"/>
        <w:rPr>
          <w:sz w:val="24"/>
          <w:szCs w:val="24"/>
        </w:rPr>
      </w:pPr>
      <w:r w:rsidRPr="00E86F93">
        <w:rPr>
          <w:sz w:val="24"/>
          <w:szCs w:val="24"/>
        </w:rPr>
        <w:t>God Bless,</w:t>
      </w:r>
    </w:p>
    <w:p w14:paraId="253DAF77" w14:textId="77777777" w:rsidR="00CC2EED" w:rsidRPr="00E86F93" w:rsidRDefault="00CC2EED" w:rsidP="00925D6B">
      <w:pPr>
        <w:spacing w:after="0"/>
        <w:rPr>
          <w:sz w:val="24"/>
          <w:szCs w:val="24"/>
        </w:rPr>
      </w:pPr>
    </w:p>
    <w:p w14:paraId="4A813EB3" w14:textId="77777777" w:rsidR="00CC2EED" w:rsidRPr="00E86F93" w:rsidRDefault="00CC2EED" w:rsidP="00925D6B">
      <w:pPr>
        <w:spacing w:after="0"/>
        <w:rPr>
          <w:sz w:val="24"/>
          <w:szCs w:val="24"/>
        </w:rPr>
      </w:pPr>
      <w:r w:rsidRPr="00E86F93">
        <w:rPr>
          <w:noProof/>
          <w:sz w:val="24"/>
          <w:szCs w:val="24"/>
        </w:rPr>
        <w:drawing>
          <wp:inline distT="0" distB="0" distL="0" distR="0" wp14:anchorId="69166DE9" wp14:editId="1C836DBF">
            <wp:extent cx="1672871" cy="274320"/>
            <wp:effectExtent l="19050" t="0" r="3529" b="0"/>
            <wp:docPr id="5" name="Picture 5" descr="Sister-Libby-Fernandez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ster-Libby-Fernandez Signature.jpg"/>
                    <pic:cNvPicPr/>
                  </pic:nvPicPr>
                  <pic:blipFill>
                    <a:blip r:embed="rId1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871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F2407" w14:textId="77777777" w:rsidR="00CC2EED" w:rsidRPr="00E86F93" w:rsidRDefault="00CE3E3C" w:rsidP="00925D6B">
      <w:pPr>
        <w:spacing w:after="0"/>
        <w:rPr>
          <w:sz w:val="24"/>
          <w:szCs w:val="24"/>
        </w:rPr>
      </w:pPr>
      <w:r w:rsidRPr="00E86F93">
        <w:rPr>
          <w:sz w:val="24"/>
          <w:szCs w:val="24"/>
        </w:rPr>
        <w:t>Director of Mercy Pedalers</w:t>
      </w:r>
    </w:p>
    <w:p w14:paraId="062619EE" w14:textId="77777777" w:rsidR="00BB7536" w:rsidRPr="00E86F93" w:rsidRDefault="00BB7536" w:rsidP="00925D6B">
      <w:pPr>
        <w:spacing w:after="0"/>
        <w:rPr>
          <w:sz w:val="24"/>
          <w:szCs w:val="24"/>
        </w:rPr>
      </w:pPr>
    </w:p>
    <w:p w14:paraId="7EBD7CD3" w14:textId="77777777" w:rsidR="00BB7536" w:rsidRPr="00E86F93" w:rsidRDefault="00BB7536" w:rsidP="00925D6B">
      <w:pPr>
        <w:spacing w:after="0"/>
        <w:rPr>
          <w:sz w:val="24"/>
          <w:szCs w:val="24"/>
        </w:rPr>
      </w:pPr>
    </w:p>
    <w:p w14:paraId="466AA1CA" w14:textId="77777777" w:rsidR="007765F2" w:rsidRPr="00E86F93" w:rsidRDefault="007765F2" w:rsidP="007765F2">
      <w:pPr>
        <w:rPr>
          <w:sz w:val="24"/>
          <w:szCs w:val="24"/>
        </w:rPr>
      </w:pPr>
      <w:r w:rsidRPr="00E86F93">
        <w:rPr>
          <w:sz w:val="24"/>
          <w:szCs w:val="24"/>
        </w:rPr>
        <w:t>Mercy Pedalers' Donation Link: </w:t>
      </w:r>
      <w:hyperlink r:id="rId11" w:history="1">
        <w:r w:rsidRPr="00E86F93">
          <w:rPr>
            <w:rStyle w:val="Hyperlink"/>
            <w:sz w:val="24"/>
            <w:szCs w:val="24"/>
          </w:rPr>
          <w:t>https://supportmercyfoundation.org/mercy-pedalers-sacramento</w:t>
        </w:r>
      </w:hyperlink>
      <w:r w:rsidRPr="00E86F93">
        <w:rPr>
          <w:sz w:val="24"/>
          <w:szCs w:val="24"/>
        </w:rPr>
        <w:t> </w:t>
      </w:r>
    </w:p>
    <w:p w14:paraId="03CD9508" w14:textId="77777777" w:rsidR="00BB7536" w:rsidRDefault="00BB7536" w:rsidP="00925D6B">
      <w:pPr>
        <w:spacing w:after="0"/>
      </w:pPr>
    </w:p>
    <w:p w14:paraId="00DB14CC" w14:textId="77777777" w:rsidR="00BB7536" w:rsidRDefault="00BB7536" w:rsidP="00925D6B">
      <w:pPr>
        <w:spacing w:after="0"/>
      </w:pPr>
    </w:p>
    <w:p w14:paraId="6FB9951F" w14:textId="77777777" w:rsidR="00BB7536" w:rsidRDefault="00BB7536" w:rsidP="00925D6B">
      <w:pPr>
        <w:spacing w:after="0"/>
      </w:pPr>
    </w:p>
    <w:sectPr w:rsidR="00BB7536" w:rsidSect="00CC2EED">
      <w:pgSz w:w="12240" w:h="15840" w:code="1"/>
      <w:pgMar w:top="5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25709"/>
    <w:multiLevelType w:val="hybridMultilevel"/>
    <w:tmpl w:val="9D74D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41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AF4"/>
    <w:rsid w:val="00027385"/>
    <w:rsid w:val="00027785"/>
    <w:rsid w:val="000627B6"/>
    <w:rsid w:val="00187C56"/>
    <w:rsid w:val="00193B1C"/>
    <w:rsid w:val="00194989"/>
    <w:rsid w:val="00207129"/>
    <w:rsid w:val="00210B5E"/>
    <w:rsid w:val="002738CD"/>
    <w:rsid w:val="0029594F"/>
    <w:rsid w:val="002C2EFB"/>
    <w:rsid w:val="00302AF4"/>
    <w:rsid w:val="00313F3E"/>
    <w:rsid w:val="00336498"/>
    <w:rsid w:val="003640BC"/>
    <w:rsid w:val="003D4220"/>
    <w:rsid w:val="00413BB3"/>
    <w:rsid w:val="00437C7C"/>
    <w:rsid w:val="004731DF"/>
    <w:rsid w:val="00493BAA"/>
    <w:rsid w:val="00495098"/>
    <w:rsid w:val="004F070B"/>
    <w:rsid w:val="00557C91"/>
    <w:rsid w:val="00615310"/>
    <w:rsid w:val="00630EE0"/>
    <w:rsid w:val="0067045B"/>
    <w:rsid w:val="00674F2D"/>
    <w:rsid w:val="006C3945"/>
    <w:rsid w:val="007765F2"/>
    <w:rsid w:val="00777CEF"/>
    <w:rsid w:val="00826311"/>
    <w:rsid w:val="008D0042"/>
    <w:rsid w:val="0091505C"/>
    <w:rsid w:val="00925D6B"/>
    <w:rsid w:val="00972819"/>
    <w:rsid w:val="009A71EA"/>
    <w:rsid w:val="009A745A"/>
    <w:rsid w:val="009F3A45"/>
    <w:rsid w:val="00A216C3"/>
    <w:rsid w:val="00A4046D"/>
    <w:rsid w:val="00A72AE6"/>
    <w:rsid w:val="00A86B4F"/>
    <w:rsid w:val="00AE0A42"/>
    <w:rsid w:val="00AE14A1"/>
    <w:rsid w:val="00B201C0"/>
    <w:rsid w:val="00BB7536"/>
    <w:rsid w:val="00BC2378"/>
    <w:rsid w:val="00C22BB5"/>
    <w:rsid w:val="00CC2EED"/>
    <w:rsid w:val="00CE3E3C"/>
    <w:rsid w:val="00D57629"/>
    <w:rsid w:val="00DD4034"/>
    <w:rsid w:val="00E86F93"/>
    <w:rsid w:val="00E9261E"/>
    <w:rsid w:val="00EA00E2"/>
    <w:rsid w:val="00EA7742"/>
    <w:rsid w:val="00EB0F0B"/>
    <w:rsid w:val="00F33181"/>
    <w:rsid w:val="00FC666E"/>
    <w:rsid w:val="00FE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4AF38"/>
  <w15:docId w15:val="{53888F6D-060B-4747-B3A3-892BFF0A8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23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2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AF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C237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C23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BC237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C23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BC2378"/>
    <w:rPr>
      <w:i/>
      <w:iCs/>
      <w:color w:val="808080" w:themeColor="text1" w:themeTint="7F"/>
    </w:rPr>
  </w:style>
  <w:style w:type="character" w:styleId="Strong">
    <w:name w:val="Strong"/>
    <w:basedOn w:val="DefaultParagraphFont"/>
    <w:uiPriority w:val="22"/>
    <w:qFormat/>
    <w:rsid w:val="00BC2378"/>
    <w:rPr>
      <w:b/>
      <w:bCs/>
    </w:rPr>
  </w:style>
  <w:style w:type="paragraph" w:styleId="ListParagraph">
    <w:name w:val="List Paragraph"/>
    <w:basedOn w:val="Normal"/>
    <w:uiPriority w:val="34"/>
    <w:qFormat/>
    <w:rsid w:val="006C3945"/>
    <w:pPr>
      <w:ind w:left="720"/>
      <w:contextualSpacing/>
    </w:pPr>
  </w:style>
  <w:style w:type="paragraph" w:styleId="BodyText">
    <w:name w:val="Body Text"/>
    <w:basedOn w:val="Normal"/>
    <w:link w:val="BodyTextChar"/>
    <w:rsid w:val="00925D6B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BodyTextChar">
    <w:name w:val="Body Text Char"/>
    <w:basedOn w:val="DefaultParagraphFont"/>
    <w:link w:val="BodyText"/>
    <w:rsid w:val="00925D6B"/>
    <w:rPr>
      <w:rFonts w:ascii="Times New Roman" w:eastAsia="Times New Roman" w:hAnsi="Times New Roman" w:cs="Times New Roman"/>
      <w:sz w:val="32"/>
      <w:szCs w:val="20"/>
    </w:rPr>
  </w:style>
  <w:style w:type="character" w:styleId="Hyperlink">
    <w:name w:val="Hyperlink"/>
    <w:basedOn w:val="DefaultParagraphFont"/>
    <w:uiPriority w:val="99"/>
    <w:unhideWhenUsed/>
    <w:rsid w:val="007765F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0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upportmercyfoundation.org/mercy-pedalers-sacramento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hyperlink" Target="mailto:LMFernandez@sistersofmerc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4A998948CD77418A473B58357F17DE" ma:contentTypeVersion="14" ma:contentTypeDescription="Create a new document." ma:contentTypeScope="" ma:versionID="5aa0c60f5a45454ebb8bfadf99be47ee">
  <xsd:schema xmlns:xsd="http://www.w3.org/2001/XMLSchema" xmlns:xs="http://www.w3.org/2001/XMLSchema" xmlns:p="http://schemas.microsoft.com/office/2006/metadata/properties" xmlns:ns3="7a6fe989-45f0-486e-9e3a-8a524defad51" xmlns:ns4="88117e40-fcdf-483b-b27a-726d499be03d" targetNamespace="http://schemas.microsoft.com/office/2006/metadata/properties" ma:root="true" ma:fieldsID="7ab61334fa8515f26cd527a905d7b57c" ns3:_="" ns4:_="">
    <xsd:import namespace="7a6fe989-45f0-486e-9e3a-8a524defad51"/>
    <xsd:import namespace="88117e40-fcdf-483b-b27a-726d499be0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6fe989-45f0-486e-9e3a-8a524defad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117e40-fcdf-483b-b27a-726d499be03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0BB122-D626-4E73-A296-44D46AD359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6fe989-45f0-486e-9e3a-8a524defad51"/>
    <ds:schemaRef ds:uri="88117e40-fcdf-483b-b27a-726d499be0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6E338E-FD66-4C7A-9CBF-25E9112FC5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BD5C1-4BF4-469E-B39A-3520A481BD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Libby</dc:creator>
  <cp:lastModifiedBy>Libby Marie Fernandez</cp:lastModifiedBy>
  <cp:revision>2</cp:revision>
  <cp:lastPrinted>2021-08-24T21:09:00Z</cp:lastPrinted>
  <dcterms:created xsi:type="dcterms:W3CDTF">2026-10-28T18:33:00Z</dcterms:created>
  <dcterms:modified xsi:type="dcterms:W3CDTF">2026-10-28T18:33:00Z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0x010100024A998948CD77418A473B58357F17DE</vt:lpwstr>
  </property>
</Properties>
</file>